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93F" w:rsidRPr="00DA663C" w:rsidRDefault="009D579A" w:rsidP="00DA663C"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F1FBA" wp14:editId="5A212445">
                <wp:simplePos x="0" y="0"/>
                <wp:positionH relativeFrom="column">
                  <wp:posOffset>-709296</wp:posOffset>
                </wp:positionH>
                <wp:positionV relativeFrom="paragraph">
                  <wp:posOffset>240030</wp:posOffset>
                </wp:positionV>
                <wp:extent cx="5057775" cy="540067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540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     </w:t>
                            </w:r>
                            <w:r w:rsidR="00162E9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Oyun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162E9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Oya, Kaya, Ayla, Ayşe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162E9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Beraber oyuna başladılar.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9D579A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Ayşe kuralları saydı.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9D579A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Kura atışıyla Oya ebe oldu.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9D579A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Kaya, Ayla, Ayşe saklandılar.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9D579A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Oya elliye kadar saydı.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9D579A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Arkadaşlarını aramaya başladı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9D579A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Oya, Ayla</w:t>
                            </w:r>
                            <w:r w:rsidR="009D579A">
                              <w:rPr>
                                <w:rFonts w:ascii="Times New Roman" w:hAnsi="Times New Roman" w:cs="Times New Roman"/>
                                <w:sz w:val="46"/>
                                <w:szCs w:val="46"/>
                              </w:rPr>
                              <w:t>’</w:t>
                            </w:r>
                            <w:r w:rsidR="009D579A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yı buldu sobeledi.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9D579A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Onlar oyun oynarken mutlular.</w:t>
                            </w:r>
                            <w:r w:rsidR="00A45CA1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 xml:space="preserve"> </w:t>
                            </w:r>
                          </w:p>
                          <w:p w:rsidR="00A45CA1" w:rsidRPr="00A45CA1" w:rsidRDefault="00A45CA1" w:rsidP="0075491D">
                            <w:pPr>
                              <w:rPr>
                                <w:rFonts w:ascii="Eğitimhane El Yazısı Fontu" w:hAnsi="Eğitimhane El Yazısı Fontu"/>
                                <w:szCs w:val="46"/>
                              </w:rPr>
                            </w:pPr>
                            <w:hyperlink r:id="rId6" w:history="1">
                              <w:r w:rsidRPr="00CB5F06">
                                <w:rPr>
                                  <w:rStyle w:val="Kpr"/>
                                  <w:rFonts w:ascii="Eğitimhane El Yazısı Fontu" w:hAnsi="Eğitimhane El Yazısı Fontu"/>
                                  <w:szCs w:val="46"/>
                                </w:rPr>
                                <w:t>www.egitimhane.com</w:t>
                              </w:r>
                            </w:hyperlink>
                            <w:r>
                              <w:rPr>
                                <w:rFonts w:ascii="Eğitimhane El Yazısı Fontu" w:hAnsi="Eğitimhane El Yazısı Fontu"/>
                                <w:szCs w:val="46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</w:p>
                          <w:p w:rsid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-55.85pt;margin-top:18.9pt;width:398.25pt;height:4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" fillcolor="white [3201]" strokecolor="black [3200]" strokeweight="2pt">
                <v:textbox>
                  <w:txbxContent>
                    <w:p w:rsidR="00DA663C" w:rsidRDefault="00DA663C" w:rsidP="0075491D">
                      <w:pPr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     </w:t>
                      </w:r>
                      <w:r w:rsidR="00162E9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Oyun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162E9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Oya, Kaya, Ayla, Ayşe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162E9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Beraber oyuna başladılar.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9D579A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Ayşe kuralları saydı.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9D579A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Kura atışıyla Oya ebe oldu.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9D579A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Kaya, Ayla, Ayşe saklandılar.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9D579A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Oya elliye kadar saydı.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9D579A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Arkadaşlarını aramaya başladı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9D579A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Oya, Ayla</w:t>
                      </w:r>
                      <w:r w:rsidR="009D579A">
                        <w:rPr>
                          <w:rFonts w:ascii="Times New Roman" w:hAnsi="Times New Roman" w:cs="Times New Roman"/>
                          <w:sz w:val="46"/>
                          <w:szCs w:val="46"/>
                        </w:rPr>
                        <w:t>’</w:t>
                      </w:r>
                      <w:r w:rsidR="009D579A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yı buldu sobeledi.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9D579A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Onlar oyun oynarken mutlular.</w:t>
                      </w:r>
                      <w:r w:rsidR="00A45CA1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 xml:space="preserve"> </w:t>
                      </w:r>
                    </w:p>
                    <w:p w:rsidR="00A45CA1" w:rsidRPr="00A45CA1" w:rsidRDefault="00A45CA1" w:rsidP="0075491D">
                      <w:pPr>
                        <w:rPr>
                          <w:rFonts w:ascii="Eğitimhane El Yazısı Fontu" w:hAnsi="Eğitimhane El Yazısı Fontu"/>
                          <w:szCs w:val="46"/>
                        </w:rPr>
                      </w:pPr>
                      <w:hyperlink r:id="rId7" w:history="1">
                        <w:r w:rsidRPr="00CB5F06">
                          <w:rPr>
                            <w:rStyle w:val="Kpr"/>
                            <w:rFonts w:ascii="Eğitimhane El Yazısı Fontu" w:hAnsi="Eğitimhane El Yazısı Fontu"/>
                            <w:szCs w:val="46"/>
                          </w:rPr>
                          <w:t>www.egitimhane.com</w:t>
                        </w:r>
                      </w:hyperlink>
                      <w:r>
                        <w:rPr>
                          <w:rFonts w:ascii="Eğitimhane El Yazısı Fontu" w:hAnsi="Eğitimhane El Yazısı Fontu"/>
                          <w:szCs w:val="46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</w:p>
                    <w:p w:rsid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A663C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D0157" wp14:editId="46E91FA0">
                <wp:simplePos x="0" y="0"/>
                <wp:positionH relativeFrom="column">
                  <wp:posOffset>4348480</wp:posOffset>
                </wp:positionH>
                <wp:positionV relativeFrom="paragraph">
                  <wp:posOffset>240030</wp:posOffset>
                </wp:positionV>
                <wp:extent cx="5200650" cy="54006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5400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938" w:rsidRPr="008A0938" w:rsidRDefault="008A0938" w:rsidP="008A093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EF763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B8F3E8" wp14:editId="0E71F11D">
                                  <wp:extent cx="4962521" cy="52387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62521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3B9351" wp14:editId="3C8F6397">
                                  <wp:extent cx="4962525" cy="466725"/>
                                  <wp:effectExtent l="0" t="0" r="0" b="9525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EC7789" wp14:editId="01B2C141">
                                  <wp:extent cx="4962525" cy="466725"/>
                                  <wp:effectExtent l="0" t="0" r="0" b="9525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AC7F1B" wp14:editId="1194F3E6">
                                  <wp:extent cx="4962525" cy="466725"/>
                                  <wp:effectExtent l="0" t="0" r="0" b="9525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5D74CE" wp14:editId="0E56C9CC">
                                  <wp:extent cx="4962525" cy="466725"/>
                                  <wp:effectExtent l="0" t="0" r="0" b="9525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2884B1C" wp14:editId="31B64D43">
                                  <wp:extent cx="4962525" cy="466725"/>
                                  <wp:effectExtent l="0" t="0" r="0" b="9525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BEBFE2" wp14:editId="65D411F2">
                                  <wp:extent cx="4962525" cy="466725"/>
                                  <wp:effectExtent l="0" t="0" r="0" b="9525"/>
                                  <wp:docPr id="31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3C170BF" wp14:editId="7F0EFE37">
                                  <wp:extent cx="4962521" cy="495300"/>
                                  <wp:effectExtent l="0" t="0" r="0" b="0"/>
                                  <wp:docPr id="32" name="Resi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010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3B71F9" wp14:editId="6C90502B">
                                  <wp:extent cx="4962521" cy="495300"/>
                                  <wp:effectExtent l="0" t="0" r="0" b="0"/>
                                  <wp:docPr id="33" name="Resim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010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60856B" wp14:editId="4CEB4731">
                                  <wp:extent cx="4962521" cy="523875"/>
                                  <wp:effectExtent l="0" t="0" r="0" b="0"/>
                                  <wp:docPr id="34" name="Resim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299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DA663C" w:rsidRDefault="00DA663C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margin-left:342.4pt;margin-top:18.9pt;width:409.5pt;height:4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" fillcolor="white [3201]" strokecolor="black [3200]" strokeweight="2pt">
                <v:textbox>
                  <w:txbxContent>
                    <w:p w:rsidR="008A0938" w:rsidRPr="008A0938" w:rsidRDefault="008A0938" w:rsidP="008A0938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br/>
                      </w:r>
                      <w:r w:rsidR="00EF763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B8F3E8" wp14:editId="0E71F11D">
                            <wp:extent cx="4962521" cy="52387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62521" cy="523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3B9351" wp14:editId="3C8F6397">
                            <wp:extent cx="4962525" cy="466725"/>
                            <wp:effectExtent l="0" t="0" r="0" b="9525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3EC7789" wp14:editId="01B2C141">
                            <wp:extent cx="4962525" cy="466725"/>
                            <wp:effectExtent l="0" t="0" r="0" b="9525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AC7F1B" wp14:editId="1194F3E6">
                            <wp:extent cx="4962525" cy="466725"/>
                            <wp:effectExtent l="0" t="0" r="0" b="9525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5D74CE" wp14:editId="0E56C9CC">
                            <wp:extent cx="4962525" cy="466725"/>
                            <wp:effectExtent l="0" t="0" r="0" b="9525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2884B1C" wp14:editId="31B64D43">
                            <wp:extent cx="4962525" cy="466725"/>
                            <wp:effectExtent l="0" t="0" r="0" b="9525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BEBFE2" wp14:editId="65D411F2">
                            <wp:extent cx="4962525" cy="466725"/>
                            <wp:effectExtent l="0" t="0" r="0" b="9525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3C170BF" wp14:editId="7F0EFE37">
                            <wp:extent cx="4962521" cy="495300"/>
                            <wp:effectExtent l="0" t="0" r="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010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3B71F9" wp14:editId="6C90502B">
                            <wp:extent cx="4962521" cy="495300"/>
                            <wp:effectExtent l="0" t="0" r="0" b="0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010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60856B" wp14:editId="4CEB4731">
                            <wp:extent cx="4962521" cy="523875"/>
                            <wp:effectExtent l="0" t="0" r="0" b="0"/>
                            <wp:docPr id="34" name="Resim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299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DA663C" w:rsidRDefault="00DA663C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  <w:bookmarkStart w:id="1" w:name="_GoBack"/>
                      <w:bookmarkEnd w:id="1"/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A663C"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DA663C" w:rsidSect="00DA6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65E67"/>
    <w:rsid w:val="00067E88"/>
    <w:rsid w:val="00096617"/>
    <w:rsid w:val="000B04E8"/>
    <w:rsid w:val="000F4AFA"/>
    <w:rsid w:val="000F53E2"/>
    <w:rsid w:val="00117181"/>
    <w:rsid w:val="00127C9A"/>
    <w:rsid w:val="00127CED"/>
    <w:rsid w:val="00137AB5"/>
    <w:rsid w:val="00162E92"/>
    <w:rsid w:val="00215EBB"/>
    <w:rsid w:val="002B193F"/>
    <w:rsid w:val="002B1E9E"/>
    <w:rsid w:val="002B3667"/>
    <w:rsid w:val="002B62FF"/>
    <w:rsid w:val="002C4D22"/>
    <w:rsid w:val="002E7DB9"/>
    <w:rsid w:val="0036359E"/>
    <w:rsid w:val="003860D7"/>
    <w:rsid w:val="00386980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A0938"/>
    <w:rsid w:val="008B53FB"/>
    <w:rsid w:val="008C6859"/>
    <w:rsid w:val="009033D7"/>
    <w:rsid w:val="009632EC"/>
    <w:rsid w:val="0096763C"/>
    <w:rsid w:val="009D579A"/>
    <w:rsid w:val="00A45CA1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52F6"/>
    <w:rsid w:val="00DA663C"/>
    <w:rsid w:val="00E92813"/>
    <w:rsid w:val="00EF7637"/>
    <w:rsid w:val="00F0013C"/>
    <w:rsid w:val="00F036F7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5C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5C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E4AC8-A843-493C-8320-582043F7D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asus</cp:lastModifiedBy>
  <cp:revision>4</cp:revision>
  <cp:lastPrinted>2016-12-26T15:42:00Z</cp:lastPrinted>
  <dcterms:created xsi:type="dcterms:W3CDTF">2016-12-26T15:56:00Z</dcterms:created>
  <dcterms:modified xsi:type="dcterms:W3CDTF">2016-12-26T16:07:00Z</dcterms:modified>
</cp:coreProperties>
</file>